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9773FF" w14:textId="77777777" w:rsidR="00127344" w:rsidRDefault="0075586F" w:rsidP="00127344">
      <w:pPr>
        <w:spacing w:line="240" w:lineRule="auto"/>
        <w:contextualSpacing/>
        <w:jc w:val="center"/>
        <w:rPr>
          <w:rFonts w:ascii="Arial Rounded MT Bold" w:hAnsi="Arial Rounded MT Bold"/>
          <w:sz w:val="28"/>
          <w:szCs w:val="28"/>
        </w:rPr>
      </w:pPr>
      <w:r>
        <w:rPr>
          <w:noProof/>
        </w:rPr>
        <mc:AlternateContent>
          <mc:Choice Requires="wps">
            <w:drawing>
              <wp:anchor distT="0" distB="0" distL="114300" distR="114300" simplePos="0" relativeHeight="251669504" behindDoc="0" locked="0" layoutInCell="1" allowOverlap="1" wp14:anchorId="4920EE9B" wp14:editId="0F6E83EF">
                <wp:simplePos x="0" y="0"/>
                <wp:positionH relativeFrom="column">
                  <wp:posOffset>5514975</wp:posOffset>
                </wp:positionH>
                <wp:positionV relativeFrom="paragraph">
                  <wp:posOffset>-226695</wp:posOffset>
                </wp:positionV>
                <wp:extent cx="862965" cy="8096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862965" cy="809625"/>
                        </a:xfrm>
                        <a:prstGeom prst="rect">
                          <a:avLst/>
                        </a:prstGeom>
                        <a:noFill/>
                        <a:ln>
                          <a:noFill/>
                        </a:ln>
                      </wps:spPr>
                      <wps:txbx>
                        <w:txbxContent>
                          <w:p w14:paraId="7F2347A6" w14:textId="77777777" w:rsidR="008B636F" w:rsidRPr="008B636F" w:rsidRDefault="008B636F" w:rsidP="008B636F">
                            <w:pPr>
                              <w:spacing w:line="240" w:lineRule="auto"/>
                              <w:contextualSpacing/>
                              <w:jc w:val="cente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HUSKY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60B3DD" id="_x0000_t202" coordsize="21600,21600" o:spt="202" path="m,l,21600r21600,l21600,xe">
                <v:stroke joinstyle="miter"/>
                <v:path gradientshapeok="t" o:connecttype="rect"/>
              </v:shapetype>
              <v:shape id="Text Box 6" o:spid="_x0000_s1026" type="#_x0000_t202" style="position:absolute;left:0;text-align:left;margin-left:434.25pt;margin-top:-17.85pt;width:67.95pt;height:63.7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eKIwIAAEUEAAAOAAAAZHJzL2Uyb0RvYy54bWysU1Fv2jAQfp+0/2D5fQQQZBARKtaKaRJq&#10;K8HUZ+PYJFLss2xDwn79zk6gtOtTtRfnfHe5833fd4u7VtXkJKyrQOd0NBhSIjSHotKHnP7erb/N&#10;KHGe6YLVoEVOz8LRu+XXL4vGZGIMJdSFsASLaJc1Jqel9yZLEsdLoZgbgBEagxKsYh6v9pAUljVY&#10;XdXJeDhMkwZsYSxw4Rx6H7ogXcb6Ugrun6R0wpM6p/g2H08bz304k+WCZQfLTFnx/hnsE69QrNLY&#10;9FrqgXlGjrb6p5SquAUH0g84qASkrLiIM+A0o+G7abYlMyLOguA4c4XJ/b+y/PH0bElV5DSlRDOF&#10;FO1E68kPaEka0GmMyzBpazDNt+hGli9+h84wdCutCl8ch2AccT5fsQ3FODpn6XieTinhGJoN5+l4&#10;Gqokrz8b6/xPAYoEI6cWqYuIstPG+S71khJ6aVhXdR3pq/UbB9YMniS8vHthsHy7b/tx9lCccRoL&#10;nRqc4esKe26Y88/MIv04AEraP+Eha2hyCr1FSQn2z0f+kI+sYJSSBuWUU416p6T+pZGt+WgyCeqL&#10;l8n0+xgv9jayv43oo7oH1OsIV8fwaIZ8X19MaUG9oO5XoSeGmObYOaf+Yt77TuK4N1ysVjEJ9WaY&#10;3+it4aF0gCzguWtfmDU96B7ZeoSL7Fj2DvsuN/zpzOrokYFITIC3w7RHHbUaqe33KizD7T1mvW7/&#10;8i8AAAD//wMAUEsDBBQABgAIAAAAIQBSL3Kv3gAAAAsBAAAPAAAAZHJzL2Rvd25yZXYueG1sTI/B&#10;TsMwDEDvSPxDZCRuW9LRjq40ndCAM2PsA7LGa0obp2qyrfD1ZCc4Wn56fi7Xk+3ZGUffOpKQzAUw&#10;pNrplhoJ+8+3WQ7MB0Va9Y5Qwjd6WFe3N6UqtLvQB553oWFRQr5QEkwIQ8G5rw1a5eduQIq7oxut&#10;CnEcG65HdYly2/OFEEtuVUvxglEDbgzW3e5kJeTCvnfdarH1Nv1JMrN5ca/Dl5T3d9PzE7CAU/iD&#10;4Zof06GKTQd3Iu1ZHx3LPIuohNlD9gjsSgiRpsAOElZJDrwq+f8fql8AAAD//wMAUEsBAi0AFAAG&#10;AAgAAAAhALaDOJL+AAAA4QEAABMAAAAAAAAAAAAAAAAAAAAAAFtDb250ZW50X1R5cGVzXS54bWxQ&#10;SwECLQAUAAYACAAAACEAOP0h/9YAAACUAQAACwAAAAAAAAAAAAAAAAAvAQAAX3JlbHMvLnJlbHNQ&#10;SwECLQAUAAYACAAAACEAB33HiiMCAABFBAAADgAAAAAAAAAAAAAAAAAuAgAAZHJzL2Uyb0RvYy54&#10;bWxQSwECLQAUAAYACAAAACEAUi9yr94AAAALAQAADwAAAAAAAAAAAAAAAAB9BAAAZHJzL2Rvd25y&#10;ZXYueG1sUEsFBgAAAAAEAAQA8wAAAIgFAAAAAA==&#10;" filled="f" stroked="f">
                <v:textbox style="mso-fit-shape-to-text:t">
                  <w:txbxContent>
                    <w:p w:rsidR="008B636F" w:rsidRPr="008B636F" w:rsidRDefault="008B636F" w:rsidP="008B636F">
                      <w:pPr>
                        <w:spacing w:line="240" w:lineRule="auto"/>
                        <w:contextualSpacing/>
                        <w:jc w:val="cente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HUSKY </w:t>
                      </w:r>
                    </w:p>
                  </w:txbxContent>
                </v:textbox>
              </v:shape>
            </w:pict>
          </mc:Fallback>
        </mc:AlternateContent>
      </w:r>
      <w:r>
        <w:rPr>
          <w:noProof/>
        </w:rPr>
        <w:drawing>
          <wp:anchor distT="0" distB="0" distL="114300" distR="114300" simplePos="0" relativeHeight="251665408" behindDoc="0" locked="0" layoutInCell="1" allowOverlap="1" wp14:anchorId="1DC81037" wp14:editId="1F22BDC9">
            <wp:simplePos x="0" y="0"/>
            <wp:positionH relativeFrom="column">
              <wp:posOffset>5442585</wp:posOffset>
            </wp:positionH>
            <wp:positionV relativeFrom="paragraph">
              <wp:posOffset>26670</wp:posOffset>
            </wp:positionV>
            <wp:extent cx="862965" cy="809625"/>
            <wp:effectExtent l="0" t="0" r="0" b="9525"/>
            <wp:wrapNone/>
            <wp:docPr id="7" name="Picture 6">
              <a:extLst xmlns:a="http://schemas.openxmlformats.org/drawingml/2006/main">
                <a:ext uri="{FF2B5EF4-FFF2-40B4-BE49-F238E27FC236}">
                  <a16:creationId xmlns:a16="http://schemas.microsoft.com/office/drawing/2014/main" id="{B903C2B8-6747-4BBD-BB56-007EB213A5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903C2B8-6747-4BBD-BB56-007EB213A55D}"/>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2965" cy="809625"/>
                    </a:xfrm>
                    <a:prstGeom prst="rect">
                      <a:avLst/>
                    </a:prstGeom>
                  </pic:spPr>
                </pic:pic>
              </a:graphicData>
            </a:graphic>
            <wp14:sizeRelH relativeFrom="page">
              <wp14:pctWidth>0</wp14:pctWidth>
            </wp14:sizeRelH>
            <wp14:sizeRelV relativeFrom="page">
              <wp14:pctHeight>0</wp14:pctHeight>
            </wp14:sizeRelV>
          </wp:anchor>
        </w:drawing>
      </w:r>
      <w:r w:rsidR="008B636F">
        <w:rPr>
          <w:noProof/>
        </w:rPr>
        <mc:AlternateContent>
          <mc:Choice Requires="wps">
            <w:drawing>
              <wp:anchor distT="0" distB="0" distL="114300" distR="114300" simplePos="0" relativeHeight="251670528" behindDoc="0" locked="0" layoutInCell="1" allowOverlap="1" wp14:anchorId="12D79D84" wp14:editId="74C28E17">
                <wp:simplePos x="0" y="0"/>
                <wp:positionH relativeFrom="column">
                  <wp:posOffset>5324475</wp:posOffset>
                </wp:positionH>
                <wp:positionV relativeFrom="paragraph">
                  <wp:posOffset>-230505</wp:posOffset>
                </wp:positionV>
                <wp:extent cx="1076325" cy="1304925"/>
                <wp:effectExtent l="19050" t="19050" r="28575" b="28575"/>
                <wp:wrapNone/>
                <wp:docPr id="8" name="Rectangle: Rounded Corners 8"/>
                <wp:cNvGraphicFramePr/>
                <a:graphic xmlns:a="http://schemas.openxmlformats.org/drawingml/2006/main">
                  <a:graphicData uri="http://schemas.microsoft.com/office/word/2010/wordprocessingShape">
                    <wps:wsp>
                      <wps:cNvSpPr/>
                      <wps:spPr>
                        <a:xfrm>
                          <a:off x="0" y="0"/>
                          <a:ext cx="1076325" cy="13049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EB40DA" id="Rectangle: Rounded Corners 8" o:spid="_x0000_s1026" style="position:absolute;margin-left:419.25pt;margin-top:-18.15pt;width:84.75pt;height:102.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QiqgIAAKUFAAAOAAAAZHJzL2Uyb0RvYy54bWysVEtv2zAMvg/YfxB0X22nSR9GnSJI0WFA&#10;0RZth55VWYoNyKImKa/9+lGS7QRtscOwHBTRJD+Sn0heXe86RTbCuhZ0RYuTnBKhOdStXlX058vt&#10;twtKnGe6Zgq0qOheOHo9//rlamtKMYEGVC0sQRDtyq2paOO9KbPM8UZ0zJ2AERqVEmzHPIp2ldWW&#10;bRG9U9kkz8+yLdjaWODCOfx6k5R0HvGlFNw/SOmEJ6qimJuPp43nWziz+RUrV5aZpuV9GuwfsuhY&#10;qzHoCHXDPCNr236A6lpuwYH0Jxy6DKRsuYg1YDVF/q6a54YZEWtBcpwZaXL/D5bfbx4taeuK4kNp&#10;1uETPSFpTK+UKMkTrHUtarIEq/GNyUXga2tciW7P5tH2ksNrKH4nbRf+sSyyixzvR47FzhOOH4v8&#10;/Ox0MqOEo644zaeXKCBOdnA31vnvAjoSLhW1IYmQVCSYbe6cT/aDXQip4bZVCr+zUmmyrejkYnY+&#10;ix4OVFsHbVDGxhJLZcmGYUv4XdEHP7LCVJTGjEKhqbR483slEv6TkEgZFjNJAUKzHjAZ50L7Iqka&#10;VosUapbjbwg2eMS6lUbAgCwxyRG7BxgsE8iAnQjo7YOriL0+Oud/Syw5jx4xMmg/OnetBvsZgMKq&#10;+sjJfiApURNYeoN6jw1lIU2aM/y2xVe8Y84/MoujhUOI68I/4CEV4ENBf6OkAfv7s+/BHjsetZRs&#10;cVQr6n6tmRWUqB8aZ+GymE7DbEdhOjufoGCPNW/HGr3uloBPX+BiMjxeg71Xw1Va6F5xqyxCVFQx&#10;zTF2Rbm3g7D0aYXgXuJisYhmOM+G+Tv9bHgAD6yGBn3ZvTJr+lb2OAX3MIw1K981c7INnhoWaw+y&#10;jZ1+4LXnG3dBbJx+b4VlcyxHq8N2nf8BAAD//wMAUEsDBBQABgAIAAAAIQDB5moL4gAAAAwBAAAP&#10;AAAAZHJzL2Rvd25yZXYueG1sTI/RSsMwFIbvBd8hHMGbsSW2WLradKg4RARhcw+QNmdNsTmpTdbV&#10;tze70rtzOB//+f5yM9ueTTj6zpGEu5UAhtQ43VEr4fC5XebAfFCkVe8IJfygh011fVWqQrsz7XDa&#10;h5bFEPKFkmBCGArOfWPQKr9yA1K8Hd1oVYjr2HI9qnMMtz1PhMi4VR3FD0YN+Gyw+dqfrITv3bSY&#10;qH5NFu32+GGQj08vb+9S3t7Mjw/AAs7hD4aLflSHKjrV7kTas15Cnub3EZWwTLMU2IUQIo/16jhl&#10;6wR4VfL/JapfAAAA//8DAFBLAQItABQABgAIAAAAIQC2gziS/gAAAOEBAAATAAAAAAAAAAAAAAAA&#10;AAAAAABbQ29udGVudF9UeXBlc10ueG1sUEsBAi0AFAAGAAgAAAAhADj9If/WAAAAlAEAAAsAAAAA&#10;AAAAAAAAAAAALwEAAF9yZWxzLy5yZWxzUEsBAi0AFAAGAAgAAAAhAPeHNCKqAgAApQUAAA4AAAAA&#10;AAAAAAAAAAAALgIAAGRycy9lMm9Eb2MueG1sUEsBAi0AFAAGAAgAAAAhAMHmagviAAAADAEAAA8A&#10;AAAAAAAAAAAAAAAABAUAAGRycy9kb3ducmV2LnhtbFBLBQYAAAAABAAEAPMAAAATBgAAAAA=&#10;" filled="f" strokecolor="black [3213]" strokeweight="2.25pt">
                <v:stroke joinstyle="miter"/>
              </v:roundrect>
            </w:pict>
          </mc:Fallback>
        </mc:AlternateContent>
      </w:r>
      <w:r w:rsidR="00036BDA">
        <w:rPr>
          <w:rFonts w:ascii="Arial Rounded MT Bold" w:hAnsi="Arial Rounded MT Bold"/>
          <w:noProof/>
          <w:sz w:val="28"/>
          <w:szCs w:val="28"/>
        </w:rPr>
        <mc:AlternateContent>
          <mc:Choice Requires="wps">
            <w:drawing>
              <wp:anchor distT="0" distB="0" distL="114300" distR="114300" simplePos="0" relativeHeight="251664384" behindDoc="0" locked="0" layoutInCell="1" allowOverlap="1" wp14:anchorId="66D210F3" wp14:editId="23E11937">
                <wp:simplePos x="0" y="0"/>
                <wp:positionH relativeFrom="column">
                  <wp:posOffset>2466975</wp:posOffset>
                </wp:positionH>
                <wp:positionV relativeFrom="paragraph">
                  <wp:posOffset>-59055</wp:posOffset>
                </wp:positionV>
                <wp:extent cx="1000125" cy="342900"/>
                <wp:effectExtent l="19050" t="19050" r="28575" b="19050"/>
                <wp:wrapNone/>
                <wp:docPr id="4" name="Rectangle: Rounded Corners 4"/>
                <wp:cNvGraphicFramePr/>
                <a:graphic xmlns:a="http://schemas.openxmlformats.org/drawingml/2006/main">
                  <a:graphicData uri="http://schemas.microsoft.com/office/word/2010/wordprocessingShape">
                    <wps:wsp>
                      <wps:cNvSpPr/>
                      <wps:spPr>
                        <a:xfrm>
                          <a:off x="0" y="0"/>
                          <a:ext cx="1000125" cy="3429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A8925E" id="Rectangle: Rounded Corners 4" o:spid="_x0000_s1026" style="position:absolute;margin-left:194.25pt;margin-top:-4.65pt;width:78.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MpwIAAKQFAAAOAAAAZHJzL2Uyb0RvYy54bWysVE1v2zAMvQ/YfxB0X/2xZGuNOkWQosOA&#10;oi3aDj2rshQLkEVNUuJkv36U7DhBV+ww7GKLIvlIPpG8vNp1mmyF8wpMTYuznBJhODTKrGv64/nm&#10;0zklPjDTMA1G1HQvPL1afPxw2dtKlNCCboQjCGJ81duatiHYKss8b0XH/BlYYVApwXUsoOjWWeNY&#10;j+idzso8/5L14BrrgAvv8fZ6UNJFwpdS8HAvpReB6JpibiF9Xfq+xm+2uGTV2jHbKj6mwf4hi44p&#10;g0EnqGsWGNk49QdUp7gDDzKccegykFJxkWrAaor8TTVPLbMi1YLkeDvR5P8fLL/bPjiimprOKDGs&#10;wyd6RNKYWWtRkUfYmEY0ZAXO4BuTWeSrt75Ctyf74EbJ4zEWv5Oui38si+wSx/uJY7ELhONlked5&#10;Uc4p4aj7PCsv8vQI2dHbOh++CehIPNTUxRxiTolftr31AcOi/cEuRjRwo7ROj6kN6Wtans+/zpOH&#10;B62aqI12qa/ESjuyZdgRYVfEihDsxAolbfAy1jlUlk5hr0WE0OZRSGQMaymHALFXj5iMc2FCMaha&#10;1ogh1BzrPlQ6ZZFCJ8CILDHJCXsEeB97yHm0j64itfrknP8tscF58kiRwYTJuVMG3HsAGqsaIw/2&#10;B5IGaiJLr9DssZ8cDIPmLb9R+Iq3zIcH5nCycAZxW4R7/EgN+FAwnihpwf167z7aY8OjlpIeJ7Wm&#10;/ueGOUGJ/m5wFC6K2SyOdhJm868lCu5U83qqMZtuBfj0Be4ly9Mx2gd9OEoH3QsulWWMiipmOMau&#10;KQ/uIKzCsEFwLXGxXCYzHGfLwq15sjyCR1Zjgz7vXpizYysHHII7OEw1q94082AbPQ0sNwGkSp1+&#10;5HXkG1dBapxxbcVdcyonq+NyXfwGAAD//wMAUEsDBBQABgAIAAAAIQCPVX314QAAAAkBAAAPAAAA&#10;ZHJzL2Rvd25yZXYueG1sTI/RSsMwFIbvBd8hHMGbsaVu3VZr06HiGCIMNn2AtDlris1JTbKuvr3x&#10;Si8P5+P/v7/YjKZjAzrfWhJwN0uAIdVWtdQI+HjfTjNgPkhSsrOEAr7Rw6a8vipkruyFDjgcQ8Ni&#10;CPlcCtAh9DnnvtZopJ/ZHin+TtYZGeLpGq6cvMRw0/F5kqy4kS3FBi17fNZYfx7PRsDXYZgMVO3m&#10;k2Z72mvk7unl9U2I25vx8QFYwDH8wfCrH9WhjE6VPZPyrBOwyLJlRAVM7xfAIrBMV3FcJSBN18DL&#10;gv9fUP4AAAD//wMAUEsBAi0AFAAGAAgAAAAhALaDOJL+AAAA4QEAABMAAAAAAAAAAAAAAAAAAAAA&#10;AFtDb250ZW50X1R5cGVzXS54bWxQSwECLQAUAAYACAAAACEAOP0h/9YAAACUAQAACwAAAAAAAAAA&#10;AAAAAAAvAQAAX3JlbHMvLnJlbHNQSwECLQAUAAYACAAAACEAKZI8jKcCAACkBQAADgAAAAAAAAAA&#10;AAAAAAAuAgAAZHJzL2Uyb0RvYy54bWxQSwECLQAUAAYACAAAACEAj1V99eEAAAAJAQAADwAAAAAA&#10;AAAAAAAAAAABBQAAZHJzL2Rvd25yZXYueG1sUEsFBgAAAAAEAAQA8wAAAA8GAAAAAA==&#10;" filled="f" strokecolor="black [3213]" strokeweight="2.25pt">
                <v:stroke joinstyle="miter"/>
              </v:roundrect>
            </w:pict>
          </mc:Fallback>
        </mc:AlternateContent>
      </w:r>
      <w:r w:rsidR="00127344">
        <w:rPr>
          <w:rFonts w:ascii="Arial Rounded MT Bold" w:hAnsi="Arial Rounded MT Bold"/>
          <w:sz w:val="28"/>
          <w:szCs w:val="28"/>
        </w:rPr>
        <w:t>Invitation</w:t>
      </w:r>
    </w:p>
    <w:p w14:paraId="094A0017" w14:textId="77777777" w:rsidR="00127344" w:rsidRDefault="00127344" w:rsidP="00127344">
      <w:pPr>
        <w:spacing w:line="240" w:lineRule="auto"/>
        <w:contextualSpacing/>
        <w:jc w:val="center"/>
        <w:rPr>
          <w:rFonts w:ascii="Arial Rounded MT Bold" w:hAnsi="Arial Rounded MT Bold"/>
          <w:sz w:val="28"/>
          <w:szCs w:val="28"/>
        </w:rPr>
      </w:pPr>
    </w:p>
    <w:p w14:paraId="76F22EF8" w14:textId="77777777" w:rsidR="008B636F" w:rsidRDefault="008B636F" w:rsidP="00127344">
      <w:pPr>
        <w:spacing w:line="240" w:lineRule="auto"/>
        <w:contextualSpacing/>
        <w:rPr>
          <w:rFonts w:ascii="Arial Rounded MT Bold" w:hAnsi="Arial Rounded MT Bold"/>
          <w:sz w:val="24"/>
          <w:szCs w:val="24"/>
        </w:rPr>
      </w:pPr>
    </w:p>
    <w:p w14:paraId="4400DE46" w14:textId="77777777" w:rsidR="008B636F" w:rsidRDefault="0075586F" w:rsidP="00127344">
      <w:pPr>
        <w:spacing w:line="240" w:lineRule="auto"/>
        <w:contextualSpacing/>
        <w:rPr>
          <w:rFonts w:ascii="Arial Rounded MT Bold" w:hAnsi="Arial Rounded MT Bold"/>
          <w:sz w:val="24"/>
          <w:szCs w:val="24"/>
        </w:rPr>
      </w:pPr>
      <w:r>
        <w:rPr>
          <w:noProof/>
        </w:rPr>
        <mc:AlternateContent>
          <mc:Choice Requires="wps">
            <w:drawing>
              <wp:anchor distT="0" distB="0" distL="114300" distR="114300" simplePos="0" relativeHeight="251667456" behindDoc="0" locked="0" layoutInCell="1" allowOverlap="1" wp14:anchorId="0D910BC8" wp14:editId="107D9EFF">
                <wp:simplePos x="0" y="0"/>
                <wp:positionH relativeFrom="column">
                  <wp:posOffset>5257800</wp:posOffset>
                </wp:positionH>
                <wp:positionV relativeFrom="paragraph">
                  <wp:posOffset>137160</wp:posOffset>
                </wp:positionV>
                <wp:extent cx="862965" cy="809625"/>
                <wp:effectExtent l="0" t="0" r="0" b="0"/>
                <wp:wrapNone/>
                <wp:docPr id="5" name="Text Box 5"/>
                <wp:cNvGraphicFramePr/>
                <a:graphic xmlns:a="http://schemas.openxmlformats.org/drawingml/2006/main">
                  <a:graphicData uri="http://schemas.microsoft.com/office/word/2010/wordprocessingShape">
                    <wps:wsp>
                      <wps:cNvSpPr txBox="1"/>
                      <wps:spPr>
                        <a:xfrm>
                          <a:off x="0" y="0"/>
                          <a:ext cx="862965" cy="809625"/>
                        </a:xfrm>
                        <a:prstGeom prst="rect">
                          <a:avLst/>
                        </a:prstGeom>
                        <a:noFill/>
                        <a:ln>
                          <a:noFill/>
                        </a:ln>
                      </wps:spPr>
                      <wps:txbx>
                        <w:txbxContent>
                          <w:p w14:paraId="6DF5BADF" w14:textId="77777777" w:rsidR="008B636F" w:rsidRPr="008B636F" w:rsidRDefault="008B636F" w:rsidP="008B636F">
                            <w:pPr>
                              <w:spacing w:line="240" w:lineRule="auto"/>
                              <w:contextualSpacing/>
                              <w:jc w:val="cente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CHALLENGE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B3F03A" id="Text Box 5" o:spid="_x0000_s1027" type="#_x0000_t202" style="position:absolute;margin-left:414pt;margin-top:10.8pt;width:67.95pt;height:63.7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LzJQIAAEwEAAAOAAAAZHJzL2Uyb0RvYy54bWysVE2P2jAQvVfqf7B8LwEEFCLCiu6KqhLa&#10;XYmt9mwch0RKPJZtSOiv77P5WHbbU9WLGc9M5uO9Z+Z3XVOzg7KuIp3xQa/PmdKS8krvMv7zZfVl&#10;ypnzQueiJq0yflSO3y0+f5q3JlVDKqnOlWUool3amoyX3ps0SZwsVSNcj4zSCBZkG+Fxtbskt6JF&#10;9aZOhv3+JGnJ5saSVM7B+3AK8kWsXxRK+qeicMqzOuOYzcfTxnMbzmQxF+nOClNW8jyG+IcpGlFp&#10;NL2WehBesL2t/ijVVNKSo8L3JDUJFUUlVdwB2wz6H7bZlMKouAvAceYKk/t/ZeXj4dmyKs/4mDMt&#10;GlD0ojrPvlHHxgGd1rgUSRuDNN/BDZYvfgdnWLorbBN+sQ5DHDgfr9iGYhLO6WQ4m6CHRGjan02G&#10;sXry9rGxzn9X1LBgZNyCuoioOKydxyBIvaSEXppWVV1H+mr9zoHE4EnC5KcJg+W7bRf3vE6/pfyI&#10;pSydROGMXFVovRbOPwsLFWAPKNs/4ShqajNOZ4uzkuyvv/lDPshBlLMWqsq4huw5q39okDYbjEZB&#10;hPEyGn8d4mJvI9vbiN439wTZDvCCjIxmyPf1xSwsNa+Q/zL0REhoic4Z9xfz3p+Ujucj1XIZkyA7&#10;I/xab4wMpQNyAdaX7lVYc8beg7RHuqhPpB8oOOWGL51Z7j2IiPwElE+YnsGHZCNt5+cV3sTtPWa9&#10;/QksfgMAAP//AwBQSwMEFAAGAAgAAAAhALZG+eXdAAAACgEAAA8AAABkcnMvZG93bnJldi54bWxM&#10;j0FOwzAQRfdI3MEaJHbUSShREuJUqMAaKBzAjYc4JB5HsdsGTs+wosvRPL3/f71Z3CiOOIfek4J0&#10;lYBAar3pqVPw8f58U4AIUZPRoydU8I0BNs3lRa0r40/0hsdd7ARLKFRagY1xqqQMrUWnw8pPSPz7&#10;9LPTkc+5k2bWJ5a7UWZJkkune+IEqyfcWmyH3cEpKBL3Mgxl9hrc+ie9s9tH/zR9KXV9tTzcg4i4&#10;xH8Y/upzdWi4094fyAQxsiMreEtUkKU5CAbK/LYEsWdyXaYgm1qeT2h+AQAA//8DAFBLAQItABQA&#10;BgAIAAAAIQC2gziS/gAAAOEBAAATAAAAAAAAAAAAAAAAAAAAAABbQ29udGVudF9UeXBlc10ueG1s&#10;UEsBAi0AFAAGAAgAAAAhADj9If/WAAAAlAEAAAsAAAAAAAAAAAAAAAAALwEAAF9yZWxzLy5yZWxz&#10;UEsBAi0AFAAGAAgAAAAhAPBPcvMlAgAATAQAAA4AAAAAAAAAAAAAAAAALgIAAGRycy9lMm9Eb2Mu&#10;eG1sUEsBAi0AFAAGAAgAAAAhALZG+eXdAAAACgEAAA8AAAAAAAAAAAAAAAAAfwQAAGRycy9kb3du&#10;cmV2LnhtbFBLBQYAAAAABAAEAPMAAACJBQAAAAA=&#10;" filled="f" stroked="f">
                <v:textbox style="mso-fit-shape-to-text:t">
                  <w:txbxContent>
                    <w:p w:rsidR="008B636F" w:rsidRPr="008B636F" w:rsidRDefault="008B636F" w:rsidP="008B636F">
                      <w:pPr>
                        <w:spacing w:line="240" w:lineRule="auto"/>
                        <w:contextualSpacing/>
                        <w:jc w:val="cente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CHALLENGE </w:t>
                      </w:r>
                    </w:p>
                  </w:txbxContent>
                </v:textbox>
              </v:shape>
            </w:pict>
          </mc:Fallback>
        </mc:AlternateContent>
      </w:r>
    </w:p>
    <w:p w14:paraId="705BF8C5" w14:textId="77777777" w:rsidR="008B636F" w:rsidRDefault="008B636F" w:rsidP="00127344">
      <w:pPr>
        <w:spacing w:line="240" w:lineRule="auto"/>
        <w:contextualSpacing/>
        <w:rPr>
          <w:rFonts w:ascii="Arial Rounded MT Bold" w:hAnsi="Arial Rounded MT Bold"/>
          <w:sz w:val="24"/>
          <w:szCs w:val="24"/>
        </w:rPr>
      </w:pPr>
    </w:p>
    <w:p w14:paraId="13639980" w14:textId="77777777" w:rsidR="00127344" w:rsidRPr="008B636F" w:rsidRDefault="00190C1D" w:rsidP="00127344">
      <w:pPr>
        <w:spacing w:line="240" w:lineRule="auto"/>
        <w:contextualSpacing/>
        <w:rPr>
          <w:rFonts w:ascii="Arial Rounded MT Bold" w:hAnsi="Arial Rounded MT Bold"/>
          <w:sz w:val="24"/>
          <w:szCs w:val="24"/>
        </w:rPr>
      </w:pPr>
      <w:r>
        <w:rPr>
          <w:rFonts w:ascii="Arial Rounded MT Bold" w:hAnsi="Arial Rounded MT Bold"/>
          <w:sz w:val="24"/>
          <w:szCs w:val="24"/>
        </w:rPr>
        <w:t>Dear [Student Name]</w:t>
      </w:r>
      <w:r w:rsidR="00127344" w:rsidRPr="008B636F">
        <w:rPr>
          <w:rFonts w:ascii="Arial Rounded MT Bold" w:hAnsi="Arial Rounded MT Bold"/>
          <w:sz w:val="24"/>
          <w:szCs w:val="24"/>
        </w:rPr>
        <w:t>,</w:t>
      </w:r>
    </w:p>
    <w:p w14:paraId="6F0487C2" w14:textId="77777777" w:rsidR="00127344" w:rsidRPr="008B636F" w:rsidRDefault="00127344" w:rsidP="00127344">
      <w:pPr>
        <w:spacing w:line="240" w:lineRule="auto"/>
        <w:contextualSpacing/>
        <w:rPr>
          <w:rFonts w:ascii="Arial Rounded MT Bold" w:hAnsi="Arial Rounded MT Bold"/>
          <w:sz w:val="24"/>
          <w:szCs w:val="24"/>
        </w:rPr>
      </w:pPr>
    </w:p>
    <w:p w14:paraId="1BD90987" w14:textId="77777777" w:rsidR="00127344" w:rsidRPr="008B636F" w:rsidRDefault="00127344" w:rsidP="00127344">
      <w:pPr>
        <w:spacing w:line="240" w:lineRule="auto"/>
        <w:contextualSpacing/>
        <w:rPr>
          <w:rFonts w:ascii="Arial Rounded MT Bold" w:hAnsi="Arial Rounded MT Bold"/>
          <w:sz w:val="24"/>
          <w:szCs w:val="24"/>
        </w:rPr>
      </w:pPr>
      <w:r w:rsidRPr="008B636F">
        <w:rPr>
          <w:rFonts w:ascii="Arial Rounded MT Bold" w:hAnsi="Arial Rounded MT Bold"/>
          <w:sz w:val="24"/>
          <w:szCs w:val="24"/>
        </w:rPr>
        <w:t xml:space="preserve">Since school started, you’ve shown me that you excel in all subject areas.  You work hard and getting good grades is important to you.  As your teacher, it’s part of my job to find those students who need challenged. I </w:t>
      </w:r>
      <w:r w:rsidR="00C12EB7" w:rsidRPr="008B636F">
        <w:rPr>
          <w:rFonts w:ascii="Arial Rounded MT Bold" w:hAnsi="Arial Rounded MT Bold"/>
          <w:sz w:val="24"/>
          <w:szCs w:val="24"/>
        </w:rPr>
        <w:t>feel you’re a student</w:t>
      </w:r>
      <w:r w:rsidRPr="008B636F">
        <w:rPr>
          <w:rFonts w:ascii="Arial Rounded MT Bold" w:hAnsi="Arial Rounded MT Bold"/>
          <w:sz w:val="24"/>
          <w:szCs w:val="24"/>
        </w:rPr>
        <w:t xml:space="preserve"> who would benefit </w:t>
      </w:r>
      <w:r w:rsidR="00C12EB7" w:rsidRPr="008B636F">
        <w:rPr>
          <w:rFonts w:ascii="Arial Rounded MT Bold" w:hAnsi="Arial Rounded MT Bold"/>
          <w:sz w:val="24"/>
          <w:szCs w:val="24"/>
        </w:rPr>
        <w:t>from more challenging activities each day.</w:t>
      </w:r>
    </w:p>
    <w:p w14:paraId="704F30D2" w14:textId="77777777" w:rsidR="00C12EB7" w:rsidRPr="008B636F" w:rsidRDefault="00C12EB7" w:rsidP="00127344">
      <w:pPr>
        <w:spacing w:line="240" w:lineRule="auto"/>
        <w:contextualSpacing/>
        <w:rPr>
          <w:rFonts w:ascii="Arial Rounded MT Bold" w:hAnsi="Arial Rounded MT Bold"/>
          <w:sz w:val="24"/>
          <w:szCs w:val="24"/>
        </w:rPr>
      </w:pPr>
    </w:p>
    <w:p w14:paraId="2910CBA5" w14:textId="77777777" w:rsidR="00C12EB7" w:rsidRPr="008B636F" w:rsidRDefault="00C12EB7" w:rsidP="00127344">
      <w:pPr>
        <w:spacing w:line="240" w:lineRule="auto"/>
        <w:contextualSpacing/>
        <w:rPr>
          <w:rFonts w:ascii="Arial Rounded MT Bold" w:hAnsi="Arial Rounded MT Bold"/>
          <w:sz w:val="24"/>
          <w:szCs w:val="24"/>
        </w:rPr>
      </w:pPr>
      <w:r w:rsidRPr="008B636F">
        <w:rPr>
          <w:rFonts w:ascii="Arial Rounded MT Bold" w:hAnsi="Arial Rounded MT Bold"/>
          <w:sz w:val="24"/>
          <w:szCs w:val="24"/>
        </w:rPr>
        <w:t xml:space="preserve">For these reasons, you’ve been selected to take part in the Husky Challenge Program which lets you choose different challenges each week.  This program begins </w:t>
      </w:r>
      <w:r w:rsidR="00190C1D">
        <w:rPr>
          <w:rFonts w:ascii="Arial Rounded MT Bold" w:hAnsi="Arial Rounded MT Bold"/>
          <w:sz w:val="24"/>
          <w:szCs w:val="24"/>
        </w:rPr>
        <w:t>[Insert Date]</w:t>
      </w:r>
      <w:r w:rsidRPr="008B636F">
        <w:rPr>
          <w:rFonts w:ascii="Arial Rounded MT Bold" w:hAnsi="Arial Rounded MT Bold"/>
          <w:sz w:val="24"/>
          <w:szCs w:val="24"/>
        </w:rPr>
        <w:t xml:space="preserve"> and continues for the remainder of the school year. </w:t>
      </w:r>
    </w:p>
    <w:p w14:paraId="04614D64" w14:textId="77777777" w:rsidR="00C12EB7" w:rsidRPr="008B636F" w:rsidRDefault="00C12EB7" w:rsidP="00127344">
      <w:pPr>
        <w:spacing w:line="240" w:lineRule="auto"/>
        <w:contextualSpacing/>
        <w:rPr>
          <w:rFonts w:ascii="Arial Rounded MT Bold" w:hAnsi="Arial Rounded MT Bold"/>
          <w:sz w:val="24"/>
          <w:szCs w:val="24"/>
        </w:rPr>
      </w:pPr>
    </w:p>
    <w:p w14:paraId="23E29DA4" w14:textId="77777777" w:rsidR="00C12EB7" w:rsidRPr="008B636F" w:rsidRDefault="00C12EB7" w:rsidP="00127344">
      <w:pPr>
        <w:spacing w:line="240" w:lineRule="auto"/>
        <w:contextualSpacing/>
        <w:rPr>
          <w:rFonts w:ascii="Arial Rounded MT Bold" w:hAnsi="Arial Rounded MT Bold"/>
          <w:sz w:val="24"/>
          <w:szCs w:val="24"/>
        </w:rPr>
      </w:pPr>
      <w:r w:rsidRPr="008B636F">
        <w:rPr>
          <w:rFonts w:ascii="Arial Rounded MT Bold" w:hAnsi="Arial Rounded MT Bold"/>
          <w:sz w:val="24"/>
          <w:szCs w:val="24"/>
        </w:rPr>
        <w:t>I</w:t>
      </w:r>
      <w:r w:rsidR="000A4FB7" w:rsidRPr="008B636F">
        <w:rPr>
          <w:rFonts w:ascii="Arial Rounded MT Bold" w:hAnsi="Arial Rounded MT Bold"/>
          <w:sz w:val="24"/>
          <w:szCs w:val="24"/>
        </w:rPr>
        <w:t xml:space="preserve">’ll be holding an after-school meeting next week </w:t>
      </w:r>
      <w:r w:rsidRPr="008B636F">
        <w:rPr>
          <w:rFonts w:ascii="Arial Rounded MT Bold" w:hAnsi="Arial Rounded MT Bold"/>
          <w:sz w:val="24"/>
          <w:szCs w:val="24"/>
        </w:rPr>
        <w:t>to get you started and familiar with the Husky Challenge Program</w:t>
      </w:r>
      <w:r w:rsidR="000A4FB7" w:rsidRPr="008B636F">
        <w:rPr>
          <w:rFonts w:ascii="Arial Rounded MT Bold" w:hAnsi="Arial Rounded MT Bold"/>
          <w:sz w:val="24"/>
          <w:szCs w:val="24"/>
        </w:rPr>
        <w:t>.</w:t>
      </w:r>
      <w:r w:rsidRPr="008B636F">
        <w:rPr>
          <w:rFonts w:ascii="Arial Rounded MT Bold" w:hAnsi="Arial Rounded MT Bold"/>
          <w:sz w:val="24"/>
          <w:szCs w:val="24"/>
        </w:rPr>
        <w:t xml:space="preserve"> </w:t>
      </w:r>
      <w:r w:rsidR="000A4FB7" w:rsidRPr="008B636F">
        <w:rPr>
          <w:rFonts w:ascii="Arial Rounded MT Bold" w:hAnsi="Arial Rounded MT Bold"/>
          <w:sz w:val="24"/>
          <w:szCs w:val="24"/>
        </w:rPr>
        <w:t xml:space="preserve"> During this time, you’ll be able to try out many of the challenges and programs, ask questions, and challenge each other to learn.  Please select any of the days/times below that would work with </w:t>
      </w:r>
      <w:r w:rsidR="00190C1D">
        <w:rPr>
          <w:rFonts w:ascii="Arial Rounded MT Bold" w:hAnsi="Arial Rounded MT Bold"/>
          <w:sz w:val="24"/>
          <w:szCs w:val="24"/>
        </w:rPr>
        <w:t>[Student Name}’s</w:t>
      </w:r>
      <w:r w:rsidR="000A4FB7" w:rsidRPr="008B636F">
        <w:rPr>
          <w:rFonts w:ascii="Arial Rounded MT Bold" w:hAnsi="Arial Rounded MT Bold"/>
          <w:sz w:val="24"/>
          <w:szCs w:val="24"/>
        </w:rPr>
        <w:t xml:space="preserve"> schedule and return by </w:t>
      </w:r>
      <w:r w:rsidR="00190C1D">
        <w:rPr>
          <w:rFonts w:ascii="Arial Rounded MT Bold" w:hAnsi="Arial Rounded MT Bold"/>
          <w:sz w:val="24"/>
          <w:szCs w:val="24"/>
        </w:rPr>
        <w:t>[Insert Date]</w:t>
      </w:r>
      <w:r w:rsidR="000A4FB7" w:rsidRPr="008B636F">
        <w:rPr>
          <w:rFonts w:ascii="Arial Rounded MT Bold" w:hAnsi="Arial Rounded MT Bold"/>
          <w:sz w:val="24"/>
          <w:szCs w:val="24"/>
        </w:rPr>
        <w:t xml:space="preserve">.  A note will be sent home </w:t>
      </w:r>
      <w:r w:rsidR="00190C1D">
        <w:rPr>
          <w:rFonts w:ascii="Arial Rounded MT Bold" w:hAnsi="Arial Rounded MT Bold"/>
          <w:sz w:val="24"/>
          <w:szCs w:val="24"/>
        </w:rPr>
        <w:t>soon</w:t>
      </w:r>
      <w:r w:rsidR="000A4FB7" w:rsidRPr="008B636F">
        <w:rPr>
          <w:rFonts w:ascii="Arial Rounded MT Bold" w:hAnsi="Arial Rounded MT Bold"/>
          <w:sz w:val="24"/>
          <w:szCs w:val="24"/>
        </w:rPr>
        <w:t xml:space="preserve"> with the chosen date/time.</w:t>
      </w:r>
    </w:p>
    <w:p w14:paraId="47C66BC7" w14:textId="77777777" w:rsidR="000A4FB7" w:rsidRPr="008B636F" w:rsidRDefault="000A4FB7" w:rsidP="00127344">
      <w:pPr>
        <w:spacing w:line="240" w:lineRule="auto"/>
        <w:contextualSpacing/>
        <w:rPr>
          <w:rFonts w:ascii="Arial Rounded MT Bold" w:hAnsi="Arial Rounded MT Bold"/>
          <w:sz w:val="24"/>
          <w:szCs w:val="24"/>
        </w:rPr>
      </w:pPr>
    </w:p>
    <w:p w14:paraId="22218AE9" w14:textId="77777777" w:rsidR="000A4FB7" w:rsidRPr="008B636F" w:rsidRDefault="000A4FB7" w:rsidP="00127344">
      <w:pPr>
        <w:spacing w:line="240" w:lineRule="auto"/>
        <w:contextualSpacing/>
        <w:rPr>
          <w:rFonts w:ascii="Arial Rounded MT Bold" w:hAnsi="Arial Rounded MT Bold"/>
          <w:sz w:val="24"/>
          <w:szCs w:val="24"/>
        </w:rPr>
      </w:pPr>
      <w:r w:rsidRPr="008B636F">
        <w:rPr>
          <w:rFonts w:ascii="Arial Rounded MT Bold" w:hAnsi="Arial Rounded MT Bold"/>
          <w:sz w:val="24"/>
          <w:szCs w:val="24"/>
        </w:rPr>
        <w:t>Congratulations on being selected and I’m excited to see how you challenge yourself the rest of the school year!</w:t>
      </w:r>
    </w:p>
    <w:p w14:paraId="7BDAC968" w14:textId="77777777" w:rsidR="000A4FB7" w:rsidRPr="008B636F" w:rsidRDefault="000A4FB7" w:rsidP="00127344">
      <w:pPr>
        <w:spacing w:line="240" w:lineRule="auto"/>
        <w:contextualSpacing/>
        <w:rPr>
          <w:rFonts w:ascii="Arial Rounded MT Bold" w:hAnsi="Arial Rounded MT Bold"/>
          <w:sz w:val="24"/>
          <w:szCs w:val="24"/>
        </w:rPr>
      </w:pPr>
    </w:p>
    <w:p w14:paraId="136DA6E6" w14:textId="77777777" w:rsidR="000A4FB7" w:rsidRPr="008B636F" w:rsidRDefault="000A4FB7" w:rsidP="00127344">
      <w:pPr>
        <w:spacing w:line="240" w:lineRule="auto"/>
        <w:contextualSpacing/>
        <w:rPr>
          <w:rFonts w:ascii="Arial Rounded MT Bold" w:hAnsi="Arial Rounded MT Bold"/>
          <w:sz w:val="24"/>
          <w:szCs w:val="24"/>
        </w:rPr>
      </w:pPr>
    </w:p>
    <w:p w14:paraId="70A892CE" w14:textId="77777777" w:rsidR="000A4FB7" w:rsidRPr="008B636F" w:rsidRDefault="000A4FB7" w:rsidP="00127344">
      <w:pPr>
        <w:spacing w:line="240" w:lineRule="auto"/>
        <w:contextualSpacing/>
        <w:rPr>
          <w:rFonts w:ascii="Arial Rounded MT Bold" w:hAnsi="Arial Rounded MT Bold"/>
          <w:sz w:val="24"/>
          <w:szCs w:val="24"/>
        </w:rPr>
      </w:pPr>
    </w:p>
    <w:p w14:paraId="0E14CD18" w14:textId="77777777" w:rsidR="000A4FB7" w:rsidRDefault="000A4FB7" w:rsidP="00127344">
      <w:pPr>
        <w:spacing w:line="240" w:lineRule="auto"/>
        <w:contextualSpacing/>
        <w:rPr>
          <w:rFonts w:ascii="Arial Rounded MT Bold" w:hAnsi="Arial Rounded MT Bold"/>
          <w:sz w:val="24"/>
          <w:szCs w:val="24"/>
        </w:rPr>
      </w:pPr>
      <w:r w:rsidRPr="008B636F">
        <w:rPr>
          <w:rFonts w:ascii="Arial Rounded MT Bold" w:hAnsi="Arial Rounded MT Bold"/>
          <w:sz w:val="24"/>
          <w:szCs w:val="24"/>
        </w:rPr>
        <w:t>Mr. Young</w:t>
      </w:r>
    </w:p>
    <w:p w14:paraId="4F0CC6B1" w14:textId="77777777" w:rsidR="008B636F" w:rsidRDefault="008B636F" w:rsidP="00127344">
      <w:pPr>
        <w:spacing w:line="240" w:lineRule="auto"/>
        <w:contextualSpacing/>
        <w:rPr>
          <w:rFonts w:ascii="Arial Rounded MT Bold" w:hAnsi="Arial Rounded MT Bold"/>
          <w:sz w:val="24"/>
          <w:szCs w:val="24"/>
        </w:rPr>
      </w:pPr>
    </w:p>
    <w:p w14:paraId="382F5E40" w14:textId="77777777" w:rsidR="008B636F" w:rsidRPr="008B636F" w:rsidRDefault="008B636F" w:rsidP="00127344">
      <w:pPr>
        <w:spacing w:line="240" w:lineRule="auto"/>
        <w:contextualSpacing/>
        <w:rPr>
          <w:rFonts w:ascii="Arial Rounded MT Bold" w:hAnsi="Arial Rounded MT Bold"/>
          <w:sz w:val="24"/>
          <w:szCs w:val="24"/>
        </w:rPr>
      </w:pPr>
    </w:p>
    <w:p w14:paraId="0C3F90F3" w14:textId="77777777" w:rsidR="000A4FB7" w:rsidRDefault="000A4FB7" w:rsidP="000A4FB7">
      <w:pPr>
        <w:spacing w:line="240" w:lineRule="auto"/>
        <w:ind w:right="-1080" w:hanging="1080"/>
        <w:contextualSpacing/>
        <w:rPr>
          <w:rFonts w:ascii="Arial Rounded MT Bold" w:hAnsi="Arial Rounded MT Bold"/>
          <w:sz w:val="28"/>
          <w:szCs w:val="28"/>
        </w:rPr>
      </w:pPr>
      <w:r>
        <w:rPr>
          <w:rFonts w:ascii="Arial Rounded MT Bold" w:hAnsi="Arial Rounded MT Bold"/>
          <w:sz w:val="28"/>
          <w:szCs w:val="28"/>
        </w:rPr>
        <w:t>---------------------------------------------------------------------------------------------------------</w:t>
      </w:r>
      <w:r>
        <w:rPr>
          <w:rFonts w:ascii="Arial Rounded MT Bold" w:hAnsi="Arial Rounded MT Bold"/>
          <w:sz w:val="28"/>
          <w:szCs w:val="28"/>
        </w:rPr>
        <w:sym w:font="Wingdings" w:char="F023"/>
      </w:r>
      <w:r>
        <w:rPr>
          <w:rFonts w:ascii="Arial Rounded MT Bold" w:hAnsi="Arial Rounded MT Bold"/>
          <w:sz w:val="28"/>
          <w:szCs w:val="28"/>
        </w:rPr>
        <w:t>-----------</w:t>
      </w:r>
      <w:r w:rsidR="007307F0">
        <w:rPr>
          <w:rFonts w:ascii="Arial Rounded MT Bold" w:hAnsi="Arial Rounded MT Bold"/>
          <w:sz w:val="28"/>
          <w:szCs w:val="28"/>
        </w:rPr>
        <w:t>---</w:t>
      </w:r>
    </w:p>
    <w:p w14:paraId="7DA869A1" w14:textId="77777777" w:rsidR="007307F0" w:rsidRDefault="007307F0" w:rsidP="007307F0">
      <w:pPr>
        <w:spacing w:line="240" w:lineRule="auto"/>
        <w:ind w:right="-1080"/>
        <w:contextualSpacing/>
        <w:rPr>
          <w:rFonts w:ascii="Arial Rounded MT Bold" w:hAnsi="Arial Rounded MT Bold"/>
          <w:sz w:val="28"/>
          <w:szCs w:val="28"/>
        </w:rPr>
      </w:pPr>
      <w:r>
        <w:rPr>
          <w:rFonts w:ascii="Arial Rounded MT Bold" w:hAnsi="Arial Rounded MT Bold"/>
          <w:sz w:val="28"/>
          <w:szCs w:val="28"/>
        </w:rPr>
        <w:t xml:space="preserve">Please fill out and return by </w:t>
      </w:r>
      <w:r w:rsidR="00190C1D">
        <w:rPr>
          <w:rFonts w:ascii="Arial Rounded MT Bold" w:hAnsi="Arial Rounded MT Bold"/>
          <w:sz w:val="28"/>
          <w:szCs w:val="28"/>
        </w:rPr>
        <w:t>[Inser</w:t>
      </w:r>
      <w:r w:rsidR="00E22A27">
        <w:rPr>
          <w:rFonts w:ascii="Arial Rounded MT Bold" w:hAnsi="Arial Rounded MT Bold"/>
          <w:sz w:val="28"/>
          <w:szCs w:val="28"/>
        </w:rPr>
        <w:t>t Date</w:t>
      </w:r>
      <w:r w:rsidR="00190C1D">
        <w:rPr>
          <w:rFonts w:ascii="Arial Rounded MT Bold" w:hAnsi="Arial Rounded MT Bold"/>
          <w:sz w:val="28"/>
          <w:szCs w:val="28"/>
        </w:rPr>
        <w:t>].</w:t>
      </w:r>
    </w:p>
    <w:p w14:paraId="40E93DE6" w14:textId="77777777" w:rsidR="007307F0" w:rsidRDefault="007307F0" w:rsidP="007307F0">
      <w:pPr>
        <w:spacing w:line="240" w:lineRule="auto"/>
        <w:ind w:right="-1080"/>
        <w:contextualSpacing/>
        <w:rPr>
          <w:rFonts w:ascii="Arial Rounded MT Bold" w:hAnsi="Arial Rounded MT Bold"/>
          <w:sz w:val="28"/>
          <w:szCs w:val="28"/>
        </w:rPr>
      </w:pPr>
    </w:p>
    <w:p w14:paraId="4EF8767F" w14:textId="77777777" w:rsidR="007307F0" w:rsidRDefault="007307F0" w:rsidP="007307F0">
      <w:pPr>
        <w:spacing w:line="240" w:lineRule="auto"/>
        <w:ind w:right="-1080"/>
        <w:contextualSpacing/>
        <w:rPr>
          <w:rFonts w:ascii="Arial Rounded MT Bold" w:hAnsi="Arial Rounded MT Bold"/>
          <w:sz w:val="28"/>
          <w:szCs w:val="28"/>
        </w:rPr>
      </w:pPr>
      <w:r>
        <w:rPr>
          <w:rFonts w:ascii="Arial Rounded MT Bold" w:hAnsi="Arial Rounded MT Bold"/>
          <w:sz w:val="28"/>
          <w:szCs w:val="28"/>
        </w:rPr>
        <w:t>Name:  __________________________________________</w:t>
      </w:r>
    </w:p>
    <w:p w14:paraId="2CE6CD17" w14:textId="77777777" w:rsidR="007307F0" w:rsidRDefault="007307F0" w:rsidP="007307F0">
      <w:pPr>
        <w:spacing w:line="240" w:lineRule="auto"/>
        <w:ind w:right="-1080"/>
        <w:contextualSpacing/>
        <w:rPr>
          <w:rFonts w:ascii="Arial Rounded MT Bold" w:hAnsi="Arial Rounded MT Bold"/>
          <w:sz w:val="28"/>
          <w:szCs w:val="28"/>
        </w:rPr>
      </w:pPr>
    </w:p>
    <w:p w14:paraId="2D56B4DD" w14:textId="77777777" w:rsidR="007307F0" w:rsidRDefault="007307F0" w:rsidP="0075586F">
      <w:pPr>
        <w:spacing w:line="240" w:lineRule="auto"/>
        <w:contextualSpacing/>
        <w:rPr>
          <w:rFonts w:ascii="Arial Rounded MT Bold" w:hAnsi="Arial Rounded MT Bold"/>
          <w:sz w:val="28"/>
          <w:szCs w:val="28"/>
        </w:rPr>
      </w:pPr>
      <w:r>
        <w:rPr>
          <w:rFonts w:ascii="Arial Rounded MT Bold" w:hAnsi="Arial Rounded MT Bold"/>
          <w:sz w:val="28"/>
          <w:szCs w:val="28"/>
        </w:rPr>
        <w:t xml:space="preserve">Circle </w:t>
      </w:r>
      <w:r w:rsidRPr="007307F0">
        <w:rPr>
          <w:rFonts w:ascii="Arial Rounded MT Bold" w:hAnsi="Arial Rounded MT Bold"/>
          <w:sz w:val="28"/>
          <w:szCs w:val="28"/>
          <w:u w:val="single"/>
        </w:rPr>
        <w:t>any</w:t>
      </w:r>
      <w:r>
        <w:rPr>
          <w:rFonts w:ascii="Arial Rounded MT Bold" w:hAnsi="Arial Rounded MT Bold"/>
          <w:sz w:val="28"/>
          <w:szCs w:val="28"/>
        </w:rPr>
        <w:t xml:space="preserve"> dates/times below that will work to stay after school</w:t>
      </w:r>
      <w:r w:rsidR="0075586F">
        <w:rPr>
          <w:rFonts w:ascii="Arial Rounded MT Bold" w:hAnsi="Arial Rounded MT Bold"/>
          <w:sz w:val="28"/>
          <w:szCs w:val="28"/>
        </w:rPr>
        <w:t xml:space="preserve"> to learn about the Husky Challenge Program</w:t>
      </w:r>
      <w:r>
        <w:rPr>
          <w:rFonts w:ascii="Arial Rounded MT Bold" w:hAnsi="Arial Rounded MT Bold"/>
          <w:sz w:val="28"/>
          <w:szCs w:val="28"/>
        </w:rPr>
        <w:t>:</w:t>
      </w:r>
    </w:p>
    <w:p w14:paraId="72653D07" w14:textId="77777777" w:rsidR="007307F0" w:rsidRDefault="00036BDA" w:rsidP="007307F0">
      <w:pPr>
        <w:spacing w:line="240" w:lineRule="auto"/>
        <w:ind w:right="-1080"/>
        <w:contextualSpacing/>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61312" behindDoc="0" locked="0" layoutInCell="1" allowOverlap="1" wp14:anchorId="3E495DFA" wp14:editId="1FA70249">
                <wp:simplePos x="0" y="0"/>
                <wp:positionH relativeFrom="column">
                  <wp:posOffset>4248150</wp:posOffset>
                </wp:positionH>
                <wp:positionV relativeFrom="paragraph">
                  <wp:posOffset>121285</wp:posOffset>
                </wp:positionV>
                <wp:extent cx="1362075" cy="5715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362075" cy="571500"/>
                        </a:xfrm>
                        <a:prstGeom prst="round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649137" id="Rectangle: Rounded Corners 2" o:spid="_x0000_s1026" style="position:absolute;margin-left:334.5pt;margin-top:9.55pt;width:107.2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IksAIAAL4FAAAOAAAAZHJzL2Uyb0RvYy54bWysVE1v2zAMvQ/YfxB0Xx17SbsFdYogQYcB&#10;RVu0HXpWZSk2IIuapMTJfv1I2XE/Vuww7CKLJvlIPpE8v9i3hu2UDw3YkucnE86UlVA1dlPyHw+X&#10;n75wFqKwlTBgVckPKvCLxccP552bqwJqMJXyDEFsmHeu5HWMbp5lQdaqFeEEnLKo1OBbEVH0m6zy&#10;okP01mTFZHKadeAr50GqEPDvulfyRcLXWsl4o3VQkZmSY24xnT6dT3Rmi3Mx33jh6kYOaYh/yKIV&#10;jcWgI9RaRMG2vvkDqm2khwA6nkhoM9C6kSrVgNXkkzfV3NfCqVQLkhPcSFP4f7DyenfrWVOVvODM&#10;ihaf6A5JE3Zj1JzdwdZWqmIr8BbfmBXEV+fCHN3u3a0fpIBXKn6vfUtfLIvtE8eHkWO1j0ziz/zz&#10;aTE5m3EmUTc7y2eT9AjZs7fzIX5T0DK6lNxTDpRT4lfsrkLEsGh/tKOIFi4bY9JjGss6rGY2RWBS&#10;BTBNRdokUF+plfFsJ7Aj4j6nihDslRUhr0Woe6NwCGuIg52xaE4M9DWnWzwYReDG3imNXGKVRR/6&#10;dTQhpbIx71W1qFSPjwyMHKS+p/xSUgmQkDWmP2IPAO9j99UM9uSq0hCMzgMnf3MePVJksHF0bhsL&#10;/r3KDFY1RO7tjyT11BBLT1AdsNM89CMYnLxskOYrEeKt8DhzOJ24R+INHtoAPiEMN85q8L/e+0/2&#10;OAqo5azDGS55+LkVXnFmvlsckq/5dEpDn4Tp7KxAwb/UPL3U2G27AmyKHDeWk+lK9tEcr9pD+4jr&#10;ZklRUSWsxNgll9EfhVXsdwsuLKmWy2SGg+5EvLL3ThI4sUoN9rB/FN4NTR5xPK7hOO9i/qbNe1vy&#10;tLDcRtBNmoFnXge+cUmkxhkWGm2hl3Kyel67i98AAAD//wMAUEsDBBQABgAIAAAAIQAWnojC3gAA&#10;AAoBAAAPAAAAZHJzL2Rvd25yZXYueG1sTI/BTsMwEETvSPyDtUhcELVbIEpDnAqQeuDAoaEf4MZL&#10;HDVeR7GThr9nOcFxZ0azb8rd4nsx4xi7QBrWKwUCqQm2o1bD8XN/n4OIyZA1fSDU8I0RdtX1VWkK&#10;Gy50wLlOreASioXR4FIaCilj49CbuAoDEntfYfQm8Tm20o7mwuW+lxulMulNR/zBmQHfHDbnevIa&#10;cBpeN49K3R2NH+v5fX9IH2en9e3N8vIMIuGS/sLwi8/oUDHTKUxko+g1ZNmWtyQ2tmsQHMjzhycQ&#10;JxYUK7Iq5f8J1Q8AAAD//wMAUEsBAi0AFAAGAAgAAAAhALaDOJL+AAAA4QEAABMAAAAAAAAAAAAA&#10;AAAAAAAAAFtDb250ZW50X1R5cGVzXS54bWxQSwECLQAUAAYACAAAACEAOP0h/9YAAACUAQAACwAA&#10;AAAAAAAAAAAAAAAvAQAAX3JlbHMvLnJlbHNQSwECLQAUAAYACAAAACEA0lmSJLACAAC+BQAADgAA&#10;AAAAAAAAAAAAAAAuAgAAZHJzL2Uyb0RvYy54bWxQSwECLQAUAAYACAAAACEAFp6Iwt4AAAAKAQAA&#10;DwAAAAAAAAAAAAAAAAAKBQAAZHJzL2Rvd25yZXYueG1sUEsFBgAAAAAEAAQA8wAAABUGAAAAAA==&#10;" filled="f" strokecolor="black [3213]" strokeweight="2pt">
                <v:stroke dashstyle="1 1" joinstyle="miter"/>
              </v:roundrect>
            </w:pict>
          </mc:Fallback>
        </mc:AlternateContent>
      </w:r>
      <w:r>
        <w:rPr>
          <w:rFonts w:ascii="Arial Rounded MT Bold" w:hAnsi="Arial Rounded MT Bold"/>
          <w:noProof/>
          <w:sz w:val="28"/>
          <w:szCs w:val="28"/>
        </w:rPr>
        <mc:AlternateContent>
          <mc:Choice Requires="wps">
            <w:drawing>
              <wp:anchor distT="0" distB="0" distL="114300" distR="114300" simplePos="0" relativeHeight="251663360" behindDoc="0" locked="0" layoutInCell="1" allowOverlap="1" wp14:anchorId="650F626A" wp14:editId="1A3F69AE">
                <wp:simplePos x="0" y="0"/>
                <wp:positionH relativeFrom="column">
                  <wp:posOffset>2247900</wp:posOffset>
                </wp:positionH>
                <wp:positionV relativeFrom="paragraph">
                  <wp:posOffset>121285</wp:posOffset>
                </wp:positionV>
                <wp:extent cx="1362075" cy="5715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1362075" cy="571500"/>
                        </a:xfrm>
                        <a:prstGeom prst="round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9E60E1" id="Rectangle: Rounded Corners 3" o:spid="_x0000_s1026" style="position:absolute;margin-left:177pt;margin-top:9.55pt;width:107.2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fMsQIAAL4FAAAOAAAAZHJzL2Uyb0RvYy54bWysVE1v2zAMvQ/YfxB0Xx2nSbsZdYogQYcB&#10;RVe0HXpWZSk2IIuapMTJfv1I2XE/Vuww7CKLJvlIPpG8uNy3hu2UDw3YkucnE86UlVA1dlPyHw9X&#10;nz5zFqKwlTBgVckPKvDLxccPF50r1BRqMJXyDEFsKDpX8jpGV2RZkLVqRTgBpywqNfhWRBT9Jqu8&#10;6BC9Ndl0MjnLOvCV8yBVCPh33Sv5IuFrrWT8rnVQkZmSY24xnT6dT3RmiwtRbLxwdSOHNMQ/ZNGK&#10;xmLQEWotomBb3/wB1TbSQwAdTyS0GWjdSJVqwGryyZtq7mvhVKoFyQlupCn8P1h5s7v1rKlKfsqZ&#10;FS0+0R2SJuzGqILdwdZWqmIr8BbfmJ0SX50LBbrdu1s/SAGvVPxe+5a+WBbbJ44PI8dqH5nEn/np&#10;2XRyPudMom5+ns8n6RGyZ2/nQ/yqoGV0KbmnHCinxK/YXYeIYdH+aEcRLVw1xqTHNJZ1JZ/OZwhM&#10;qgCmqUibBOortTKe7QR2RNznVBGCvbIi5LUIdW8UDmENcbAzFs2Jgb7mdIsHowjc2DulkUusctqH&#10;fh1NSKlszHtVLSrV4yMDIwep7ym/lFQCJGSN6Y/YA8D72H01gz25qjQEo/PAyd+cR48UGWwcndvG&#10;gn+vMoNVDZF7+yNJPTXE0hNUB+w0D/0IBievGqT5WoR4KzzOHE4n7pH4HQ9tAJ8QhhtnNfhf7/0n&#10;exwF1HLW4QyXPPzcCq84M98sDsmXfDajoU/CbH4+RcG/1Dy91NhtuwJsihw3lpPpSvbRHK/aQ/uI&#10;62ZJUVElrMTYJZfRH4VV7HcLLiyplstkhoPuRLy2904SOLFKDfawfxTeDU0ecTxu4DjvonjT5r0t&#10;eVpYbiPoJs3AM68D37gkUuMMC4220Es5WT2v3cVvAAAA//8DAFBLAwQUAAYACAAAACEAcwjiWd4A&#10;AAAKAQAADwAAAGRycy9kb3ducmV2LnhtbEyPwU7DMBBE70j8g7VIXBC1W5qqhDgVIPXAgUPTfoAb&#10;L3HUeB3FThr+nuUEx50Zzb4pdrPvxIRDbANpWC4UCKQ62JYaDafj/nELIiZD1nSBUMM3RtiVtzeF&#10;yW240gGnKjWCSyjmRoNLqc+ljLVDb+Ii9EjsfYXBm8Tn0Eg7mCuX+06ulNpIb1riD870+O6wvlSj&#10;14Bj/7ZaK/VwMn6opo/9IX1enNb3d/PrC4iEc/oLwy8+o0PJTOcwko2i0/CUrXlLYuN5CYID2Wab&#10;gTizoFiRZSH/Tyh/AAAA//8DAFBLAQItABQABgAIAAAAIQC2gziS/gAAAOEBAAATAAAAAAAAAAAA&#10;AAAAAAAAAABbQ29udGVudF9UeXBlc10ueG1sUEsBAi0AFAAGAAgAAAAhADj9If/WAAAAlAEAAAsA&#10;AAAAAAAAAAAAAAAALwEAAF9yZWxzLy5yZWxzUEsBAi0AFAAGAAgAAAAhAE7wZ8yxAgAAvgUAAA4A&#10;AAAAAAAAAAAAAAAALgIAAGRycy9lMm9Eb2MueG1sUEsBAi0AFAAGAAgAAAAhAHMI4lneAAAACgEA&#10;AA8AAAAAAAAAAAAAAAAACwUAAGRycy9kb3ducmV2LnhtbFBLBQYAAAAABAAEAPMAAAAWBgAAAAA=&#10;" filled="f" strokecolor="black [3213]" strokeweight="2pt">
                <v:stroke dashstyle="1 1" joinstyle="miter"/>
              </v:roundrect>
            </w:pict>
          </mc:Fallback>
        </mc:AlternateContent>
      </w:r>
      <w:r>
        <w:rPr>
          <w:rFonts w:ascii="Arial Rounded MT Bold" w:hAnsi="Arial Rounded MT Bold"/>
          <w:noProof/>
          <w:sz w:val="28"/>
          <w:szCs w:val="28"/>
        </w:rPr>
        <mc:AlternateContent>
          <mc:Choice Requires="wps">
            <w:drawing>
              <wp:anchor distT="0" distB="0" distL="114300" distR="114300" simplePos="0" relativeHeight="251659264" behindDoc="0" locked="0" layoutInCell="1" allowOverlap="1" wp14:anchorId="0DC604A4" wp14:editId="00ACC58C">
                <wp:simplePos x="0" y="0"/>
                <wp:positionH relativeFrom="column">
                  <wp:posOffset>323850</wp:posOffset>
                </wp:positionH>
                <wp:positionV relativeFrom="paragraph">
                  <wp:posOffset>121285</wp:posOffset>
                </wp:positionV>
                <wp:extent cx="1362075" cy="5715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1362075" cy="571500"/>
                        </a:xfrm>
                        <a:prstGeom prst="round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E63A48" id="Rectangle: Rounded Corners 1" o:spid="_x0000_s1026" style="position:absolute;margin-left:25.5pt;margin-top:9.55pt;width:107.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3GsAIAAL4FAAAOAAAAZHJzL2Uyb0RvYy54bWysVE1v2zAMvQ/YfxB0Xx1nSbsZdYogQYcB&#10;RVu0HXpWZSk2IIuapMTJfv1I2XE/Vuww7CKLJvlIPpE8v9i3hu2UDw3YkucnE86UlVA1dlPyHw+X&#10;n75wFqKwlTBgVckPKvCLxccP550r1BRqMJXyDEFsKDpX8jpGV2RZkLVqRTgBpywqNfhWRBT9Jqu8&#10;6BC9Ndl0MjnNOvCV8yBVCPh33Sv5IuFrrWS80TqoyEzJMbeYTp/OJzqzxbkoNl64upFDGuIfsmhF&#10;YzHoCLUWUbCtb/6AahvpIYCOJxLaDLRupEo1YDX55E0197VwKtWC5AQ30hT+H6y83t161lT4dpxZ&#10;0eIT3SFpwm6MKtgdbG2lKrYCb/GNWU58dS4U6Hbvbv0gBbxS8XvtW/piWWyfOD6MHKt9ZBJ/5p9P&#10;p5OzOWcSdfOzfD5Jj5A9ezsf4jcFLaNLyT3lQDklfsXuKkQMi/ZHO4po4bIxJj2msawr+XQ+Q2BS&#10;BTBNRdokUF+plfFsJ7Aj4j5VhGCvrAh5LULdG4VDWEOkytHOWPwQA33N6RYPRhG4sXdKI5dY5bQP&#10;/TqakFLZmPeqWlSqx0cGRg5S31N+QzAEJGSN6Y/YA8D72H2Wgz25qjQEo/PAyd+cR48UGWwcndvG&#10;gn+vMoNVDZF7+yNJPTXE0hNUB+w0D/0IBicvG6T5SoR4KzzOHE4n7pF4g4c2gE8Iw42zGvyv9/6T&#10;PY4CajnrcIZLHn5uhVecme8Wh+RrPpvR0CdhNj+bouBfap5eauy2XQE2BQ4CZpeuZB/N8ao9tI+4&#10;bpYUFVXCSoxdchn9UVjFfrfgwpJquUxmOOhOxCt77ySBE6vUYA/7R+Hd0OQRx+MajvMuijdt3tuS&#10;p4XlNoJu0gw88zrwjUsiNc6w0GgLvZST1fPaXfwGAAD//wMAUEsDBBQABgAIAAAAIQDMyMfQ3AAA&#10;AAkBAAAPAAAAZHJzL2Rvd25yZXYueG1sTI/BTsMwEETvSPyDtUhcELUTkQpCnAqQeuDAoaEf4MZL&#10;HDVeR7GThr9nOcFx34xmZ6rd6gex4BT7QBqyjQKB1AbbU6fh+Lm/fwQRkyFrhkCo4Rsj7Orrq8qU&#10;NlzogEuTOsEhFEujwaU0llLG1qE3cRNGJNa+wuRN4nPqpJ3MhcP9IHOlttKbnviDMyO+OWzPzew1&#10;4Dy+5g9K3R2Nn5rlfX9IH2en9e3N+vIMIuGa/szwW5+rQ82dTmEmG8Wgoch4SmL+lIFgPd8WBYgT&#10;A8VE1pX8v6D+AQAA//8DAFBLAQItABQABgAIAAAAIQC2gziS/gAAAOEBAAATAAAAAAAAAAAAAAAA&#10;AAAAAABbQ29udGVudF9UeXBlc10ueG1sUEsBAi0AFAAGAAgAAAAhADj9If/WAAAAlAEAAAsAAAAA&#10;AAAAAAAAAAAALwEAAF9yZWxzLy5yZWxzUEsBAi0AFAAGAAgAAAAhADel/cawAgAAvgUAAA4AAAAA&#10;AAAAAAAAAAAALgIAAGRycy9lMm9Eb2MueG1sUEsBAi0AFAAGAAgAAAAhAMzIx9DcAAAACQEAAA8A&#10;AAAAAAAAAAAAAAAACgUAAGRycy9kb3ducmV2LnhtbFBLBQYAAAAABAAEAPMAAAATBgAAAAA=&#10;" filled="f" strokecolor="black [3213]" strokeweight="2pt">
                <v:stroke dashstyle="1 1" joinstyle="miter"/>
              </v:roundrect>
            </w:pict>
          </mc:Fallback>
        </mc:AlternateContent>
      </w:r>
    </w:p>
    <w:p w14:paraId="30E31EF8" w14:textId="77777777" w:rsidR="007307F0" w:rsidRDefault="007307F0" w:rsidP="007307F0">
      <w:pPr>
        <w:spacing w:line="240" w:lineRule="auto"/>
        <w:ind w:right="-1080"/>
        <w:contextualSpacing/>
        <w:rPr>
          <w:rFonts w:ascii="Arial Rounded MT Bold" w:hAnsi="Arial Rounded MT Bold"/>
          <w:sz w:val="28"/>
          <w:szCs w:val="28"/>
        </w:rPr>
      </w:pPr>
      <w:r>
        <w:rPr>
          <w:rFonts w:ascii="Arial Rounded MT Bold" w:hAnsi="Arial Rounded MT Bold"/>
          <w:sz w:val="28"/>
          <w:szCs w:val="28"/>
        </w:rPr>
        <w:t xml:space="preserve">         *</w:t>
      </w:r>
      <w:r w:rsidR="00190C1D">
        <w:rPr>
          <w:rFonts w:ascii="Arial Rounded MT Bold" w:hAnsi="Arial Rounded MT Bold"/>
          <w:sz w:val="28"/>
          <w:szCs w:val="28"/>
        </w:rPr>
        <w:t>[Insert Date]</w:t>
      </w:r>
      <w:r>
        <w:rPr>
          <w:rFonts w:ascii="Arial Rounded MT Bold" w:hAnsi="Arial Rounded MT Bold"/>
          <w:sz w:val="28"/>
          <w:szCs w:val="28"/>
        </w:rPr>
        <w:t xml:space="preserve">                  *</w:t>
      </w:r>
      <w:r w:rsidR="00190C1D">
        <w:rPr>
          <w:rFonts w:ascii="Arial Rounded MT Bold" w:hAnsi="Arial Rounded MT Bold"/>
          <w:sz w:val="28"/>
          <w:szCs w:val="28"/>
        </w:rPr>
        <w:t>[Insert Date]</w:t>
      </w:r>
      <w:r>
        <w:rPr>
          <w:rFonts w:ascii="Arial Rounded MT Bold" w:hAnsi="Arial Rounded MT Bold"/>
          <w:sz w:val="28"/>
          <w:szCs w:val="28"/>
        </w:rPr>
        <w:t xml:space="preserve">               </w:t>
      </w:r>
      <w:r w:rsidR="00190C1D">
        <w:rPr>
          <w:rFonts w:ascii="Arial Rounded MT Bold" w:hAnsi="Arial Rounded MT Bold"/>
          <w:sz w:val="28"/>
          <w:szCs w:val="28"/>
        </w:rPr>
        <w:t xml:space="preserve">    </w:t>
      </w:r>
      <w:r>
        <w:rPr>
          <w:rFonts w:ascii="Arial Rounded MT Bold" w:hAnsi="Arial Rounded MT Bold"/>
          <w:sz w:val="28"/>
          <w:szCs w:val="28"/>
        </w:rPr>
        <w:t>*</w:t>
      </w:r>
      <w:r w:rsidR="00190C1D">
        <w:rPr>
          <w:rFonts w:ascii="Arial Rounded MT Bold" w:hAnsi="Arial Rounded MT Bold"/>
          <w:sz w:val="28"/>
          <w:szCs w:val="28"/>
        </w:rPr>
        <w:t>[Insert Date]</w:t>
      </w:r>
    </w:p>
    <w:p w14:paraId="1427D974" w14:textId="77777777" w:rsidR="007307F0" w:rsidRDefault="007307F0" w:rsidP="007307F0">
      <w:pPr>
        <w:spacing w:line="240" w:lineRule="auto"/>
        <w:ind w:right="-1080"/>
        <w:contextualSpacing/>
        <w:rPr>
          <w:rFonts w:ascii="Arial Rounded MT Bold" w:hAnsi="Arial Rounded MT Bold"/>
          <w:sz w:val="28"/>
          <w:szCs w:val="28"/>
        </w:rPr>
      </w:pPr>
      <w:r>
        <w:rPr>
          <w:rFonts w:ascii="Arial Rounded MT Bold" w:hAnsi="Arial Rounded MT Bold"/>
          <w:sz w:val="28"/>
          <w:szCs w:val="28"/>
        </w:rPr>
        <w:t xml:space="preserve">          3:45-4:45pm                    </w:t>
      </w:r>
      <w:proofErr w:type="spellStart"/>
      <w:r>
        <w:rPr>
          <w:rFonts w:ascii="Arial Rounded MT Bold" w:hAnsi="Arial Rounded MT Bold"/>
          <w:sz w:val="28"/>
          <w:szCs w:val="28"/>
        </w:rPr>
        <w:t>3:45-4:45pm</w:t>
      </w:r>
      <w:proofErr w:type="spellEnd"/>
      <w:r>
        <w:rPr>
          <w:rFonts w:ascii="Arial Rounded MT Bold" w:hAnsi="Arial Rounded MT Bold"/>
          <w:sz w:val="28"/>
          <w:szCs w:val="28"/>
        </w:rPr>
        <w:tab/>
      </w:r>
      <w:r>
        <w:rPr>
          <w:rFonts w:ascii="Arial Rounded MT Bold" w:hAnsi="Arial Rounded MT Bold"/>
          <w:sz w:val="28"/>
          <w:szCs w:val="28"/>
        </w:rPr>
        <w:tab/>
        <w:t xml:space="preserve">       </w:t>
      </w:r>
      <w:proofErr w:type="spellStart"/>
      <w:r>
        <w:rPr>
          <w:rFonts w:ascii="Arial Rounded MT Bold" w:hAnsi="Arial Rounded MT Bold"/>
          <w:sz w:val="28"/>
          <w:szCs w:val="28"/>
        </w:rPr>
        <w:t>3:45-4:45pm</w:t>
      </w:r>
      <w:proofErr w:type="spellEnd"/>
    </w:p>
    <w:p w14:paraId="57CDE3F2" w14:textId="77777777" w:rsidR="007307F0" w:rsidRDefault="007307F0" w:rsidP="007307F0">
      <w:pPr>
        <w:spacing w:line="240" w:lineRule="auto"/>
        <w:ind w:right="-1080"/>
        <w:contextualSpacing/>
        <w:rPr>
          <w:rFonts w:ascii="Arial Rounded MT Bold" w:hAnsi="Arial Rounded MT Bold"/>
          <w:sz w:val="28"/>
          <w:szCs w:val="28"/>
        </w:rPr>
      </w:pPr>
    </w:p>
    <w:p w14:paraId="10AEAC95" w14:textId="77777777" w:rsidR="007307F0" w:rsidRDefault="007307F0" w:rsidP="007307F0">
      <w:pPr>
        <w:spacing w:line="240" w:lineRule="auto"/>
        <w:ind w:right="-1080"/>
        <w:contextualSpacing/>
        <w:rPr>
          <w:rFonts w:ascii="Arial Rounded MT Bold" w:hAnsi="Arial Rounded MT Bold"/>
          <w:sz w:val="28"/>
          <w:szCs w:val="28"/>
        </w:rPr>
      </w:pPr>
    </w:p>
    <w:p w14:paraId="181F98AA" w14:textId="77777777" w:rsidR="007307F0" w:rsidRDefault="007307F0" w:rsidP="007307F0">
      <w:pPr>
        <w:spacing w:line="240" w:lineRule="auto"/>
        <w:contextualSpacing/>
        <w:rPr>
          <w:rFonts w:ascii="Arial Rounded MT Bold" w:hAnsi="Arial Rounded MT Bold"/>
          <w:sz w:val="28"/>
          <w:szCs w:val="28"/>
        </w:rPr>
      </w:pP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______________________________</w:t>
      </w:r>
    </w:p>
    <w:p w14:paraId="0F305EA5" w14:textId="77777777" w:rsidR="007307F0" w:rsidRDefault="007307F0" w:rsidP="007307F0">
      <w:pPr>
        <w:spacing w:line="240" w:lineRule="auto"/>
        <w:contextualSpacing/>
        <w:rPr>
          <w:rFonts w:ascii="Arial Rounded MT Bold" w:hAnsi="Arial Rounded MT Bold"/>
          <w:sz w:val="28"/>
          <w:szCs w:val="28"/>
        </w:rPr>
      </w:pP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              Parent Signature</w:t>
      </w:r>
    </w:p>
    <w:p w14:paraId="4DAB8BD9" w14:textId="77777777" w:rsidR="00190C1D" w:rsidRDefault="00190C1D" w:rsidP="007307F0">
      <w:pPr>
        <w:spacing w:line="240" w:lineRule="auto"/>
        <w:contextualSpacing/>
        <w:rPr>
          <w:rFonts w:ascii="Arial Rounded MT Bold" w:hAnsi="Arial Rounded MT Bold"/>
          <w:sz w:val="28"/>
          <w:szCs w:val="28"/>
        </w:rPr>
      </w:pPr>
    </w:p>
    <w:sectPr w:rsidR="00190C1D" w:rsidSect="007307F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44"/>
    <w:rsid w:val="00036BDA"/>
    <w:rsid w:val="000A4FB7"/>
    <w:rsid w:val="00127344"/>
    <w:rsid w:val="00190C1D"/>
    <w:rsid w:val="00571458"/>
    <w:rsid w:val="007307F0"/>
    <w:rsid w:val="0075586F"/>
    <w:rsid w:val="00772B87"/>
    <w:rsid w:val="008B636F"/>
    <w:rsid w:val="00B34689"/>
    <w:rsid w:val="00B56C5D"/>
    <w:rsid w:val="00C12EB7"/>
    <w:rsid w:val="00E22A27"/>
    <w:rsid w:val="00F3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A2C3"/>
  <w15:chartTrackingRefBased/>
  <w15:docId w15:val="{13447B55-63D2-41DB-BC18-CE5A29D5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Young</dc:creator>
  <cp:keywords/>
  <dc:description/>
  <cp:lastModifiedBy>Fedor</cp:lastModifiedBy>
  <cp:revision>2</cp:revision>
  <dcterms:created xsi:type="dcterms:W3CDTF">2019-11-14T03:54:00Z</dcterms:created>
  <dcterms:modified xsi:type="dcterms:W3CDTF">2019-11-14T03:54:00Z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825730781</vt:i4>
  </property>
</Properties>
</file>